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C8A" w:rsidRDefault="00435223"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2350914</wp:posOffset>
                </wp:positionH>
                <wp:positionV relativeFrom="paragraph">
                  <wp:posOffset>3688008</wp:posOffset>
                </wp:positionV>
                <wp:extent cx="3281363" cy="4776788"/>
                <wp:effectExtent l="0" t="0" r="0" b="5080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81363" cy="4776788"/>
                          <a:chOff x="0" y="0"/>
                          <a:chExt cx="3281363" cy="4776788"/>
                        </a:xfrm>
                      </wpg:grpSpPr>
                      <wps:wsp>
                        <wps:cNvPr id="19" name="Freeform 19"/>
                        <wps:cNvSpPr>
                          <a:spLocks/>
                        </wps:cNvSpPr>
                        <wps:spPr bwMode="auto">
                          <a:xfrm rot="406104">
                            <a:off x="1466490" y="2441276"/>
                            <a:ext cx="444514" cy="412988"/>
                          </a:xfrm>
                          <a:custGeom>
                            <a:avLst/>
                            <a:gdLst>
                              <a:gd name="T0" fmla="*/ 207 w 258"/>
                              <a:gd name="T1" fmla="*/ 22 h 240"/>
                              <a:gd name="T2" fmla="*/ 143 w 258"/>
                              <a:gd name="T3" fmla="*/ 0 h 240"/>
                              <a:gd name="T4" fmla="*/ 38 w 258"/>
                              <a:gd name="T5" fmla="*/ 67 h 240"/>
                              <a:gd name="T6" fmla="*/ 0 w 258"/>
                              <a:gd name="T7" fmla="*/ 160 h 240"/>
                              <a:gd name="T8" fmla="*/ 3 w 258"/>
                              <a:gd name="T9" fmla="*/ 240 h 240"/>
                              <a:gd name="T10" fmla="*/ 86 w 258"/>
                              <a:gd name="T11" fmla="*/ 188 h 240"/>
                              <a:gd name="T12" fmla="*/ 242 w 258"/>
                              <a:gd name="T13" fmla="*/ 214 h 240"/>
                              <a:gd name="T14" fmla="*/ 258 w 258"/>
                              <a:gd name="T15" fmla="*/ 176 h 240"/>
                              <a:gd name="T16" fmla="*/ 207 w 258"/>
                              <a:gd name="T17" fmla="*/ 22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58" h="240">
                                <a:moveTo>
                                  <a:pt x="207" y="22"/>
                                </a:moveTo>
                                <a:lnTo>
                                  <a:pt x="143" y="0"/>
                                </a:lnTo>
                                <a:lnTo>
                                  <a:pt x="38" y="67"/>
                                </a:lnTo>
                                <a:lnTo>
                                  <a:pt x="0" y="160"/>
                                </a:lnTo>
                                <a:lnTo>
                                  <a:pt x="3" y="240"/>
                                </a:lnTo>
                                <a:lnTo>
                                  <a:pt x="86" y="188"/>
                                </a:lnTo>
                                <a:lnTo>
                                  <a:pt x="242" y="214"/>
                                </a:lnTo>
                                <a:lnTo>
                                  <a:pt x="258" y="176"/>
                                </a:lnTo>
                                <a:lnTo>
                                  <a:pt x="207" y="2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703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1" name="Group 21"/>
                        <wpg:cNvGrpSpPr/>
                        <wpg:grpSpPr>
                          <a:xfrm>
                            <a:off x="0" y="0"/>
                            <a:ext cx="3281363" cy="4776788"/>
                            <a:chOff x="0" y="0"/>
                            <a:chExt cx="3281363" cy="4776788"/>
                          </a:xfrm>
                        </wpg:grpSpPr>
                        <wps:wsp>
                          <wps:cNvPr id="2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04900" y="4519613"/>
                              <a:ext cx="428625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A2975" w:rsidRPr="000B3B6C" w:rsidRDefault="002A2975" w:rsidP="002A2975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0B3B6C">
                                  <w:rPr>
                                    <w:sz w:val="20"/>
                                    <w:szCs w:val="20"/>
                                  </w:rPr>
                                  <w:t>P93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" name="Text Box 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86038" y="2033588"/>
                              <a:ext cx="695325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A2975" w:rsidRPr="00A04C78" w:rsidRDefault="002A2975" w:rsidP="002A2975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A04C78">
                                  <w:rPr>
                                    <w:sz w:val="20"/>
                                    <w:szCs w:val="20"/>
                                  </w:rPr>
                                  <w:t>Dzelzceļš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 rot="204453">
                              <a:off x="771525" y="0"/>
                              <a:ext cx="655281" cy="1086824"/>
                            </a:xfrm>
                            <a:custGeom>
                              <a:avLst/>
                              <a:gdLst>
                                <a:gd name="T0" fmla="*/ 507 w 610"/>
                                <a:gd name="T1" fmla="*/ 0 h 904"/>
                                <a:gd name="T2" fmla="*/ 282 w 610"/>
                                <a:gd name="T3" fmla="*/ 23 h 904"/>
                                <a:gd name="T4" fmla="*/ 75 w 610"/>
                                <a:gd name="T5" fmla="*/ 449 h 904"/>
                                <a:gd name="T6" fmla="*/ 0 w 610"/>
                                <a:gd name="T7" fmla="*/ 904 h 904"/>
                                <a:gd name="T8" fmla="*/ 610 w 610"/>
                                <a:gd name="T9" fmla="*/ 876 h 904"/>
                                <a:gd name="T10" fmla="*/ 558 w 610"/>
                                <a:gd name="T11" fmla="*/ 662 h 904"/>
                                <a:gd name="T12" fmla="*/ 512 w 610"/>
                                <a:gd name="T13" fmla="*/ 651 h 904"/>
                                <a:gd name="T14" fmla="*/ 507 w 610"/>
                                <a:gd name="T15" fmla="*/ 605 h 904"/>
                                <a:gd name="T16" fmla="*/ 420 w 610"/>
                                <a:gd name="T17" fmla="*/ 628 h 904"/>
                                <a:gd name="T18" fmla="*/ 340 w 610"/>
                                <a:gd name="T19" fmla="*/ 380 h 904"/>
                                <a:gd name="T20" fmla="*/ 420 w 610"/>
                                <a:gd name="T21" fmla="*/ 184 h 904"/>
                                <a:gd name="T22" fmla="*/ 547 w 610"/>
                                <a:gd name="T23" fmla="*/ 132 h 904"/>
                                <a:gd name="T24" fmla="*/ 507 w 610"/>
                                <a:gd name="T25" fmla="*/ 0 h 9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610" h="904">
                                  <a:moveTo>
                                    <a:pt x="507" y="0"/>
                                  </a:moveTo>
                                  <a:lnTo>
                                    <a:pt x="282" y="23"/>
                                  </a:lnTo>
                                  <a:lnTo>
                                    <a:pt x="75" y="449"/>
                                  </a:lnTo>
                                  <a:lnTo>
                                    <a:pt x="0" y="904"/>
                                  </a:lnTo>
                                  <a:lnTo>
                                    <a:pt x="610" y="876"/>
                                  </a:lnTo>
                                  <a:lnTo>
                                    <a:pt x="558" y="662"/>
                                  </a:lnTo>
                                  <a:lnTo>
                                    <a:pt x="512" y="651"/>
                                  </a:lnTo>
                                  <a:lnTo>
                                    <a:pt x="507" y="605"/>
                                  </a:lnTo>
                                  <a:lnTo>
                                    <a:pt x="420" y="628"/>
                                  </a:lnTo>
                                  <a:lnTo>
                                    <a:pt x="340" y="380"/>
                                  </a:lnTo>
                                  <a:lnTo>
                                    <a:pt x="420" y="184"/>
                                  </a:lnTo>
                                  <a:lnTo>
                                    <a:pt x="547" y="132"/>
                                  </a:lnTo>
                                  <a:lnTo>
                                    <a:pt x="50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5"/>
                          <wps:cNvSpPr>
                            <a:spLocks/>
                          </wps:cNvSpPr>
                          <wps:spPr bwMode="auto">
                            <a:xfrm>
                              <a:off x="1123950" y="171450"/>
                              <a:ext cx="567690" cy="804287"/>
                            </a:xfrm>
                            <a:custGeom>
                              <a:avLst/>
                              <a:gdLst>
                                <a:gd name="T0" fmla="*/ 333 w 799"/>
                                <a:gd name="T1" fmla="*/ 1132 h 1132"/>
                                <a:gd name="T2" fmla="*/ 602 w 799"/>
                                <a:gd name="T3" fmla="*/ 1124 h 1132"/>
                                <a:gd name="T4" fmla="*/ 799 w 799"/>
                                <a:gd name="T5" fmla="*/ 633 h 1132"/>
                                <a:gd name="T6" fmla="*/ 784 w 799"/>
                                <a:gd name="T7" fmla="*/ 443 h 1132"/>
                                <a:gd name="T8" fmla="*/ 325 w 799"/>
                                <a:gd name="T9" fmla="*/ 0 h 1132"/>
                                <a:gd name="T10" fmla="*/ 143 w 799"/>
                                <a:gd name="T11" fmla="*/ 63 h 1132"/>
                                <a:gd name="T12" fmla="*/ 0 w 799"/>
                                <a:gd name="T13" fmla="*/ 388 h 1132"/>
                                <a:gd name="T14" fmla="*/ 95 w 799"/>
                                <a:gd name="T15" fmla="*/ 823 h 1132"/>
                                <a:gd name="T16" fmla="*/ 214 w 799"/>
                                <a:gd name="T17" fmla="*/ 776 h 1132"/>
                                <a:gd name="T18" fmla="*/ 230 w 799"/>
                                <a:gd name="T19" fmla="*/ 839 h 1132"/>
                                <a:gd name="T20" fmla="*/ 293 w 799"/>
                                <a:gd name="T21" fmla="*/ 870 h 1132"/>
                                <a:gd name="T22" fmla="*/ 333 w 799"/>
                                <a:gd name="T23" fmla="*/ 1132 h 1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799" h="1132">
                                  <a:moveTo>
                                    <a:pt x="333" y="1132"/>
                                  </a:moveTo>
                                  <a:lnTo>
                                    <a:pt x="602" y="1124"/>
                                  </a:lnTo>
                                  <a:lnTo>
                                    <a:pt x="799" y="633"/>
                                  </a:lnTo>
                                  <a:lnTo>
                                    <a:pt x="784" y="443"/>
                                  </a:lnTo>
                                  <a:lnTo>
                                    <a:pt x="325" y="0"/>
                                  </a:lnTo>
                                  <a:lnTo>
                                    <a:pt x="143" y="63"/>
                                  </a:lnTo>
                                  <a:lnTo>
                                    <a:pt x="0" y="388"/>
                                  </a:lnTo>
                                  <a:lnTo>
                                    <a:pt x="95" y="823"/>
                                  </a:lnTo>
                                  <a:lnTo>
                                    <a:pt x="214" y="776"/>
                                  </a:lnTo>
                                  <a:lnTo>
                                    <a:pt x="230" y="839"/>
                                  </a:lnTo>
                                  <a:lnTo>
                                    <a:pt x="293" y="870"/>
                                  </a:lnTo>
                                  <a:lnTo>
                                    <a:pt x="333" y="113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00B0F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4863" y="1890713"/>
                              <a:ext cx="56769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A2975" w:rsidRPr="000B3B6C" w:rsidRDefault="002A2975" w:rsidP="002A2975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Pļavas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2450" y="2624138"/>
                              <a:ext cx="56769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A2975" w:rsidRPr="000B3B6C" w:rsidRDefault="002A2975" w:rsidP="002A2975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Ārijas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5838" y="3167063"/>
                              <a:ext cx="71120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A2975" w:rsidRPr="000B3B6C" w:rsidRDefault="002A2975" w:rsidP="002A2975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Mežgaliņi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00" y="3348038"/>
                              <a:ext cx="56769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A2975" w:rsidRPr="000B3B6C" w:rsidRDefault="002A2975" w:rsidP="002A2975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Muriņi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62038" y="3424238"/>
                              <a:ext cx="56769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A2975" w:rsidRPr="000B3B6C" w:rsidRDefault="002A2975" w:rsidP="002A2975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Circeņi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66800" y="3605213"/>
                              <a:ext cx="80899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A2975" w:rsidRPr="000B3B6C" w:rsidRDefault="002A2975" w:rsidP="002A2975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Mežmužas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0588" y="3795713"/>
                              <a:ext cx="65659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A2975" w:rsidRPr="000B3B6C" w:rsidRDefault="002A2975" w:rsidP="002A2975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Mauriņi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7675" y="3857625"/>
                              <a:ext cx="653415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A2975" w:rsidRPr="000B3B6C" w:rsidRDefault="002A2975" w:rsidP="002A2975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Smēdes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3533775"/>
                              <a:ext cx="742315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A2975" w:rsidRPr="000B3B6C" w:rsidRDefault="002A2975" w:rsidP="002A2975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Silarozes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14475" y="238125"/>
                              <a:ext cx="767715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A2975" w:rsidRPr="000B3B6C" w:rsidRDefault="002A2975" w:rsidP="002A2975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Mežezers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38325" y="2495550"/>
                              <a:ext cx="56769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A2975" w:rsidRPr="000B3B6C" w:rsidRDefault="002A2975" w:rsidP="002A2975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Tetele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7188" y="61913"/>
                              <a:ext cx="767715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A2975" w:rsidRPr="002A2975" w:rsidRDefault="002A2975" w:rsidP="002A2975">
                                <w:pPr>
                                  <w:rPr>
                                    <w:sz w:val="20"/>
                                    <w:szCs w:val="20"/>
                                    <w:lang w:val="lv-LV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  <w:lang w:val="lv-LV"/>
                                  </w:rPr>
                                  <w:t>Spartaks II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90600" y="3681413"/>
                              <a:ext cx="56769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43ECB" w:rsidRPr="000B3B6C" w:rsidRDefault="00D43ECB" w:rsidP="00D43ECB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Zīriņi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18" o:spid="_x0000_s1026" style="position:absolute;margin-left:185.1pt;margin-top:290.4pt;width:258.4pt;height:376.15pt;z-index:251675648" coordsize="32813,47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">
                <v:shape id="Freeform 19" o:spid="_x0000_s1027" style="position:absolute;left:14664;top:24412;width:4446;height:4130;rotation:443574fd;visibility:visible;mso-wrap-style:square;v-text-anchor:top" coordsize="258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uxC8QA&#10;AADbAAAADwAAAGRycy9kb3ducmV2LnhtbERPTWvCQBC9C/0Pywje6iairUZXEUErFQpRD3obsmMS&#10;mp0N2VVjf323UPA2j/c5s0VrKnGjxpWWFcT9CARxZnXJuYLjYf06BuE8ssbKMil4kIPF/KUzw0Tb&#10;O6d02/tchBB2CSoovK8TKV1WkEHXtzVx4C62MegDbHKpG7yHcFPJQRS9SYMlh4YCa1oVlH3vr0bB&#10;bpN+jC6nYf3+OdrG559D+XWOH0r1uu1yCsJT65/if/dWh/kT+PslHC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LsQvEAAAA2wAAAA8AAAAAAAAAAAAAAAAAmAIAAGRycy9k&#10;b3ducmV2LnhtbFBLBQYAAAAABAAEAPUAAACJAwAAAAA=&#10;" path="m207,22l143,,38,67,,160r3,80l86,188r156,26l258,176,207,22xe" filled="f" strokecolor="#7030a0" strokeweight="2pt">
                  <v:path arrowok="t" o:connecttype="custom" o:connectlocs="356645,37857;246378,0;65471,115292;0,275325;5169,412988;148171,323507;416947,368248;444514,302858;356645,37857" o:connectangles="0,0,0,0,0,0,0,0,0"/>
                </v:shape>
                <v:group id="Group 21" o:spid="_x0000_s1028" style="position:absolute;width:32813;height:47767" coordsize="32813,477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9" type="#_x0000_t202" style="position:absolute;left:11049;top:45196;width:4286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  <v:textbox>
                      <w:txbxContent>
                        <w:p w:rsidR="002A2975" w:rsidRPr="000B3B6C" w:rsidRDefault="002A2975" w:rsidP="002A2975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0B3B6C">
                            <w:rPr>
                              <w:sz w:val="20"/>
                              <w:szCs w:val="20"/>
                            </w:rPr>
                            <w:t>P93</w:t>
                          </w:r>
                        </w:p>
                      </w:txbxContent>
                    </v:textbox>
                  </v:shape>
                  <v:shape id="Text Box 3" o:spid="_x0000_s1030" type="#_x0000_t202" style="position:absolute;left:25860;top:20335;width:6953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  <v:textbox>
                      <w:txbxContent>
                        <w:p w:rsidR="002A2975" w:rsidRPr="00A04C78" w:rsidRDefault="002A2975" w:rsidP="002A2975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A04C78">
                            <w:rPr>
                              <w:sz w:val="20"/>
                              <w:szCs w:val="20"/>
                            </w:rPr>
                            <w:t>Dzelzceļš</w:t>
                          </w:r>
                        </w:p>
                      </w:txbxContent>
                    </v:textbox>
                  </v:shape>
                  <v:shape id="Freeform 4" o:spid="_x0000_s1031" style="position:absolute;left:7715;width:6553;height:10868;rotation:223317fd;visibility:visible;mso-wrap-style:square;v-text-anchor:top" coordsize="610,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2yoMUA&#10;AADaAAAADwAAAGRycy9kb3ducmV2LnhtbESPQWvCQBSE7wX/w/KE3uqmTaoldRUpFHIRbPSgt2f2&#10;NQlm34bsNkn99W6h4HGYmW+Y5Xo0jeipc7VlBc+zCARxYXXNpYLD/vPpDYTzyBoby6TglxysV5OH&#10;JabaDvxFfe5LESDsUlRQed+mUrqiIoNuZlvi4H3bzqAPsiul7nAIcNPIlyiaS4M1h4UKW/qoqLjk&#10;P0ZBm2zsbpjH5yy+2OS45dPien5V6nE6bt5BeBr9PfzfzrSCBP6uhBs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zbKgxQAAANoAAAAPAAAAAAAAAAAAAAAAAJgCAABkcnMv&#10;ZG93bnJldi54bWxQSwUGAAAAAAQABAD1AAAAigMAAAAA&#10;" path="m507,l282,23,75,449,,904,610,876,558,662,512,651r-5,-46l420,628,340,380,420,184,547,132,507,xe" filled="f" strokecolor="red" strokeweight="2pt">
                    <v:path arrowok="t" o:connecttype="custom" o:connectlocs="544635,0;302933,27651;80567,539805;0,1086824;655281,1053161;599421,795882;550006,782658;544635,727355;451177,755006;365239,456851;451177,221212;587604,158696;544635,0" o:connectangles="0,0,0,0,0,0,0,0,0,0,0,0,0"/>
                  </v:shape>
                  <v:shape id="Freeform 5" o:spid="_x0000_s1032" style="position:absolute;left:11239;top:1714;width:5677;height:8043;visibility:visible;mso-wrap-style:square;v-text-anchor:top" coordsize="799,1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luucEA&#10;AADaAAAADwAAAGRycy9kb3ducmV2LnhtbESPQYvCMBSE74L/ITzBm6YuKFKNIsqq7J7s7sXbo3k2&#10;1ealNFHbf78RFjwOM/MNs1y3thIPanzpWMFknIAgzp0uuVDw+/M5moPwAVlj5ZgUdORhver3lphq&#10;9+QTPbJQiAhhn6ICE0KdSulzQxb92NXE0bu4xmKIsimkbvAZ4baSH0kykxZLjgsGa9oaym/Z3Sqo&#10;rmbX4uQ677b6637+3h+7Q+2UGg7azQJEoDa8w//to1YwhdeVeAPk6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NZbrnBAAAA2gAAAA8AAAAAAAAAAAAAAAAAmAIAAGRycy9kb3du&#10;cmV2LnhtbFBLBQYAAAAABAAEAPUAAACGAwAAAAA=&#10;" path="m333,1132r269,-8l799,633,784,443,325,,143,63,,388,95,823,214,776r16,63l293,870r40,262xe" filled="f" strokecolor="#00b0f0" strokeweight="2pt">
                    <v:path arrowok="t" o:connecttype="custom" o:connectlocs="236597,804287;427721,798603;567690,449747;557032,314752;230913,0;101602,44762;0,275674;67498,584742;152047,551349;163415,596110;208177,618136;236597,804287" o:connectangles="0,0,0,0,0,0,0,0,0,0,0,0"/>
                  </v:shape>
                  <v:shape id="Text Box 6" o:spid="_x0000_s1033" type="#_x0000_t202" style="position:absolute;left:8048;top:18907;width:5677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<v:textbox>
                      <w:txbxContent>
                        <w:p w:rsidR="002A2975" w:rsidRPr="000B3B6C" w:rsidRDefault="002A2975" w:rsidP="002A2975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Pļavas</w:t>
                          </w:r>
                        </w:p>
                      </w:txbxContent>
                    </v:textbox>
                  </v:shape>
                  <v:shape id="Text Box 7" o:spid="_x0000_s1034" type="#_x0000_t202" style="position:absolute;left:5524;top:26241;width:5677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<v:textbox>
                      <w:txbxContent>
                        <w:p w:rsidR="002A2975" w:rsidRPr="000B3B6C" w:rsidRDefault="002A2975" w:rsidP="002A2975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Ārijas</w:t>
                          </w:r>
                        </w:p>
                      </w:txbxContent>
                    </v:textbox>
                  </v:shape>
                  <v:shape id="Text Box 8" o:spid="_x0000_s1035" type="#_x0000_t202" style="position:absolute;left:9858;top:31670;width:7112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<v:textbox>
                      <w:txbxContent>
                        <w:p w:rsidR="002A2975" w:rsidRPr="000B3B6C" w:rsidRDefault="002A2975" w:rsidP="002A2975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Mežgaliņi</w:t>
                          </w:r>
                        </w:p>
                      </w:txbxContent>
                    </v:textbox>
                  </v:shape>
                  <v:shape id="Text Box 9" o:spid="_x0000_s1036" type="#_x0000_t202" style="position:absolute;left:3429;top:33480;width:5676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<v:textbox>
                      <w:txbxContent>
                        <w:p w:rsidR="002A2975" w:rsidRPr="000B3B6C" w:rsidRDefault="002A2975" w:rsidP="002A2975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Muriņi</w:t>
                          </w:r>
                        </w:p>
                      </w:txbxContent>
                    </v:textbox>
                  </v:shape>
                  <v:shape id="Text Box 10" o:spid="_x0000_s1037" type="#_x0000_t202" style="position:absolute;left:10620;top:34242;width:5677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  <v:textbox>
                      <w:txbxContent>
                        <w:p w:rsidR="002A2975" w:rsidRPr="000B3B6C" w:rsidRDefault="002A2975" w:rsidP="002A2975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Circeņi</w:t>
                          </w:r>
                        </w:p>
                      </w:txbxContent>
                    </v:textbox>
                  </v:shape>
                  <v:shape id="Text Box 11" o:spid="_x0000_s1038" type="#_x0000_t202" style="position:absolute;left:10668;top:36052;width:8089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<v:textbox>
                      <w:txbxContent>
                        <w:p w:rsidR="002A2975" w:rsidRPr="000B3B6C" w:rsidRDefault="002A2975" w:rsidP="002A2975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Mežmužas</w:t>
                          </w:r>
                        </w:p>
                      </w:txbxContent>
                    </v:textbox>
                  </v:shape>
                  <v:shape id="Text Box 12" o:spid="_x0000_s1039" type="#_x0000_t202" style="position:absolute;left:8905;top:37957;width:6566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<v:textbox>
                      <w:txbxContent>
                        <w:p w:rsidR="002A2975" w:rsidRPr="000B3B6C" w:rsidRDefault="002A2975" w:rsidP="002A2975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Mauriņi</w:t>
                          </w:r>
                        </w:p>
                      </w:txbxContent>
                    </v:textbox>
                  </v:shape>
                  <v:shape id="Text Box 13" o:spid="_x0000_s1040" type="#_x0000_t202" style="position:absolute;left:4476;top:38576;width:6534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<v:textbox>
                      <w:txbxContent>
                        <w:p w:rsidR="002A2975" w:rsidRPr="000B3B6C" w:rsidRDefault="002A2975" w:rsidP="002A2975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Smēdes</w:t>
                          </w:r>
                        </w:p>
                      </w:txbxContent>
                    </v:textbox>
                  </v:shape>
                  <v:shape id="Text Box 14" o:spid="_x0000_s1041" type="#_x0000_t202" style="position:absolute;top:35337;width:7423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<v:textbox>
                      <w:txbxContent>
                        <w:p w:rsidR="002A2975" w:rsidRPr="000B3B6C" w:rsidRDefault="002A2975" w:rsidP="002A2975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Silarozes</w:t>
                          </w:r>
                        </w:p>
                      </w:txbxContent>
                    </v:textbox>
                  </v:shape>
                  <v:shape id="Text Box 15" o:spid="_x0000_s1042" type="#_x0000_t202" style="position:absolute;left:15144;top:2381;width:7677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<v:textbox>
                      <w:txbxContent>
                        <w:p w:rsidR="002A2975" w:rsidRPr="000B3B6C" w:rsidRDefault="002A2975" w:rsidP="002A2975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Mežezers</w:t>
                          </w:r>
                        </w:p>
                      </w:txbxContent>
                    </v:textbox>
                  </v:shape>
                  <v:shape id="Text Box 16" o:spid="_x0000_s1043" type="#_x0000_t202" style="position:absolute;left:18383;top:24955;width:5677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  <v:textbox>
                      <w:txbxContent>
                        <w:p w:rsidR="002A2975" w:rsidRPr="000B3B6C" w:rsidRDefault="002A2975" w:rsidP="002A2975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Tetele</w:t>
                          </w:r>
                        </w:p>
                      </w:txbxContent>
                    </v:textbox>
                  </v:shape>
                  <v:shape id="Text Box 17" o:spid="_x0000_s1044" type="#_x0000_t202" style="position:absolute;left:3571;top:619;width:7678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<v:textbox>
                      <w:txbxContent>
                        <w:p w:rsidR="002A2975" w:rsidRPr="002A2975" w:rsidRDefault="002A2975" w:rsidP="002A2975">
                          <w:pPr>
                            <w:rPr>
                              <w:sz w:val="20"/>
                              <w:szCs w:val="20"/>
                              <w:lang w:val="lv-LV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lv-LV"/>
                            </w:rPr>
                            <w:t>Spartaks II</w:t>
                          </w:r>
                        </w:p>
                      </w:txbxContent>
                    </v:textbox>
                  </v:shape>
                  <v:shape id="Text Box 20" o:spid="_x0000_s1045" type="#_x0000_t202" style="position:absolute;left:9906;top:36814;width:5676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<v:textbox>
                      <w:txbxContent>
                        <w:p w:rsidR="00D43ECB" w:rsidRPr="000B3B6C" w:rsidRDefault="00D43ECB" w:rsidP="00D43ECB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Zīriņi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383E3B" w:rsidRPr="00383E3B">
        <w:rPr>
          <w:noProof/>
          <w:lang w:eastAsia="en-GB"/>
        </w:rPr>
        <w:drawing>
          <wp:inline distT="0" distB="0" distL="0" distR="0">
            <wp:extent cx="6120130" cy="9142991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142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37C8A" w:rsidSect="0043489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799"/>
    <w:rsid w:val="00037C8A"/>
    <w:rsid w:val="00051801"/>
    <w:rsid w:val="000E4BF3"/>
    <w:rsid w:val="00237760"/>
    <w:rsid w:val="002A2975"/>
    <w:rsid w:val="00383E3B"/>
    <w:rsid w:val="0043489C"/>
    <w:rsid w:val="00435223"/>
    <w:rsid w:val="004A09AA"/>
    <w:rsid w:val="00686E9E"/>
    <w:rsid w:val="00985A52"/>
    <w:rsid w:val="009F3631"/>
    <w:rsid w:val="00B93888"/>
    <w:rsid w:val="00D43ECB"/>
    <w:rsid w:val="00FC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3120BD-6333-405B-A652-0A7EA2898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2025-02-05T08:46:00Z</dcterms:created>
  <dcterms:modified xsi:type="dcterms:W3CDTF">2025-11-17T14:04:00Z</dcterms:modified>
</cp:coreProperties>
</file>